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95283" w14:textId="69688A57" w:rsidR="00C406FE" w:rsidRPr="00336B71" w:rsidRDefault="00C12E51" w:rsidP="009A31A7">
      <w:pPr>
        <w:jc w:val="center"/>
        <w:rPr>
          <w:rFonts w:ascii="Town 80 Text Medium" w:hAnsi="Town 80 Text Medium"/>
          <w:b/>
          <w:sz w:val="28"/>
          <w:szCs w:val="28"/>
          <w:lang w:val="en-AU"/>
        </w:rPr>
      </w:pPr>
      <w:r>
        <w:rPr>
          <w:rFonts w:ascii="Town 80 Text Book" w:hAnsi="Town 80 Text Book"/>
          <w:noProof/>
          <w:lang w:val="en-AU"/>
        </w:rPr>
        <w:drawing>
          <wp:inline distT="0" distB="0" distL="0" distR="0" wp14:anchorId="1DE7E45F" wp14:editId="04F1DA41">
            <wp:extent cx="3981450" cy="17004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3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04" b="8918"/>
                    <a:stretch/>
                  </pic:blipFill>
                  <pic:spPr bwMode="auto">
                    <a:xfrm>
                      <a:off x="0" y="0"/>
                      <a:ext cx="3987184" cy="17029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E40BBF" w14:textId="77777777" w:rsidR="004E0A97" w:rsidRDefault="004E0A97" w:rsidP="009A31A7">
      <w:pPr>
        <w:jc w:val="center"/>
        <w:rPr>
          <w:rFonts w:ascii="Town 80 Text Medium" w:hAnsi="Town 80 Text Medium"/>
          <w:sz w:val="28"/>
          <w:szCs w:val="28"/>
          <w:lang w:val="en-AU"/>
        </w:rPr>
      </w:pPr>
    </w:p>
    <w:p w14:paraId="0EC02759" w14:textId="77777777" w:rsidR="004E0A97" w:rsidRDefault="004E0A97" w:rsidP="009A31A7">
      <w:pPr>
        <w:jc w:val="center"/>
        <w:rPr>
          <w:rFonts w:ascii="Town 80 Text Medium" w:hAnsi="Town 80 Text Medium"/>
          <w:sz w:val="28"/>
          <w:szCs w:val="28"/>
          <w:lang w:val="en-AU"/>
        </w:rPr>
      </w:pPr>
    </w:p>
    <w:p w14:paraId="4359FE5F" w14:textId="30A3960C" w:rsidR="00D3156B" w:rsidRDefault="00F63EDC" w:rsidP="009A31A7">
      <w:pPr>
        <w:jc w:val="center"/>
        <w:rPr>
          <w:rFonts w:ascii="Town 80 Text Medium" w:hAnsi="Town 80 Text Medium"/>
          <w:sz w:val="28"/>
          <w:szCs w:val="28"/>
          <w:lang w:val="en-AU"/>
        </w:rPr>
      </w:pPr>
      <w:r>
        <w:rPr>
          <w:rFonts w:ascii="Town 80 Text Medium" w:hAnsi="Town 80 Text Medium"/>
          <w:sz w:val="28"/>
          <w:szCs w:val="28"/>
          <w:lang w:val="en-AU"/>
        </w:rPr>
        <w:t>SET MENU 1, $65pp</w:t>
      </w:r>
    </w:p>
    <w:p w14:paraId="50B19E48" w14:textId="77777777" w:rsidR="00F63EDC" w:rsidRDefault="00F63EDC" w:rsidP="009A31A7">
      <w:pPr>
        <w:jc w:val="center"/>
        <w:rPr>
          <w:rFonts w:ascii="Town 80 Text Medium" w:hAnsi="Town 80 Text Medium"/>
          <w:sz w:val="28"/>
          <w:szCs w:val="28"/>
          <w:lang w:val="en-AU"/>
        </w:rPr>
      </w:pPr>
    </w:p>
    <w:p w14:paraId="26A34969" w14:textId="161B13AC" w:rsidR="0062380E" w:rsidRPr="00C406FE" w:rsidRDefault="0062380E" w:rsidP="009A31A7">
      <w:pPr>
        <w:jc w:val="center"/>
        <w:rPr>
          <w:rFonts w:ascii="Town 80 Text Medium" w:hAnsi="Town 80 Text Medium"/>
          <w:sz w:val="28"/>
          <w:szCs w:val="28"/>
          <w:lang w:val="en-AU"/>
        </w:rPr>
      </w:pPr>
      <w:r w:rsidRPr="00C406FE">
        <w:rPr>
          <w:rFonts w:ascii="Town 80 Text Medium" w:hAnsi="Town 80 Text Medium"/>
          <w:sz w:val="28"/>
          <w:szCs w:val="28"/>
          <w:lang w:val="en-AU"/>
        </w:rPr>
        <w:t xml:space="preserve">STARTERS </w:t>
      </w:r>
      <w:r>
        <w:rPr>
          <w:rFonts w:ascii="Town 80 Text Medium" w:hAnsi="Town 80 Text Medium"/>
          <w:sz w:val="28"/>
          <w:szCs w:val="28"/>
          <w:lang w:val="en-AU"/>
        </w:rPr>
        <w:t>– FOR THE TABLE TO SHARE</w:t>
      </w:r>
      <w:r w:rsidRPr="00C406FE">
        <w:rPr>
          <w:rFonts w:ascii="Town 80 Text Medium" w:hAnsi="Town 80 Text Medium"/>
          <w:sz w:val="28"/>
          <w:szCs w:val="28"/>
          <w:lang w:val="en-AU"/>
        </w:rPr>
        <w:t>:</w:t>
      </w:r>
    </w:p>
    <w:p w14:paraId="6143F572" w14:textId="27CE61C9" w:rsidR="0062380E" w:rsidRDefault="0062380E" w:rsidP="009A31A7">
      <w:pPr>
        <w:jc w:val="center"/>
        <w:rPr>
          <w:rFonts w:ascii="Town 80 Text Book" w:hAnsi="Town 80 Text Book"/>
          <w:b/>
          <w:sz w:val="25"/>
          <w:szCs w:val="25"/>
          <w:lang w:val="en-AU"/>
        </w:rPr>
      </w:pPr>
    </w:p>
    <w:p w14:paraId="693BF9AA" w14:textId="0D177A41" w:rsidR="009A31A7" w:rsidRPr="009A31A7" w:rsidRDefault="009A31A7" w:rsidP="009A31A7">
      <w:pPr>
        <w:jc w:val="center"/>
        <w:rPr>
          <w:rFonts w:ascii="Town 80 Text Book" w:hAnsi="Town 80 Text Book"/>
          <w:sz w:val="25"/>
          <w:szCs w:val="25"/>
          <w:lang w:val="en-AU"/>
        </w:rPr>
      </w:pPr>
      <w:r>
        <w:rPr>
          <w:rFonts w:ascii="Town 80 Text Book" w:hAnsi="Town 80 Text Book"/>
          <w:sz w:val="25"/>
          <w:szCs w:val="25"/>
          <w:lang w:val="en-AU"/>
        </w:rPr>
        <w:t xml:space="preserve">Charcuterie Board: </w:t>
      </w:r>
      <w:r w:rsidRPr="009A31A7">
        <w:rPr>
          <w:rFonts w:ascii="Town 80 Text Book" w:hAnsi="Town 80 Text Book"/>
          <w:sz w:val="25"/>
          <w:szCs w:val="25"/>
          <w:lang w:val="en-AU"/>
        </w:rPr>
        <w:t>Selection of cured meats, mustard fruits, house-made chutney</w:t>
      </w:r>
    </w:p>
    <w:p w14:paraId="33D5218D" w14:textId="77777777" w:rsidR="00D11020" w:rsidRDefault="00D11020" w:rsidP="009A3125">
      <w:pPr>
        <w:rPr>
          <w:rFonts w:ascii="Town 80 Text Book" w:hAnsi="Town 80 Text Book"/>
          <w:sz w:val="25"/>
          <w:szCs w:val="25"/>
          <w:lang w:val="en-AU"/>
        </w:rPr>
      </w:pPr>
    </w:p>
    <w:p w14:paraId="338E871E" w14:textId="77777777" w:rsidR="0019684E" w:rsidRDefault="0062380E" w:rsidP="009A31A7">
      <w:pPr>
        <w:jc w:val="center"/>
        <w:rPr>
          <w:rFonts w:ascii="Town 80 Text Book" w:hAnsi="Town 80 Text Book"/>
          <w:sz w:val="25"/>
          <w:szCs w:val="25"/>
          <w:lang w:val="en-AU"/>
        </w:rPr>
      </w:pPr>
      <w:r>
        <w:rPr>
          <w:rFonts w:ascii="Town 80 Text Book" w:hAnsi="Town 80 Text Book"/>
          <w:sz w:val="25"/>
          <w:szCs w:val="25"/>
          <w:lang w:val="en-AU"/>
        </w:rPr>
        <w:t>Fresh baked bread, local Extra Virgin olive oil</w:t>
      </w:r>
      <w:r w:rsidR="0019684E">
        <w:rPr>
          <w:rFonts w:ascii="Town 80 Text Book" w:hAnsi="Town 80 Text Book"/>
          <w:sz w:val="25"/>
          <w:szCs w:val="25"/>
          <w:lang w:val="en-AU"/>
        </w:rPr>
        <w:t xml:space="preserve">, red wine reduction, </w:t>
      </w:r>
    </w:p>
    <w:p w14:paraId="044EDCC5" w14:textId="3A2B8B5F" w:rsidR="0062380E" w:rsidRPr="0062380E" w:rsidRDefault="0019684E" w:rsidP="009A31A7">
      <w:pPr>
        <w:jc w:val="center"/>
        <w:rPr>
          <w:rFonts w:ascii="Town 80 Text Book" w:hAnsi="Town 80 Text Book"/>
          <w:sz w:val="25"/>
          <w:szCs w:val="25"/>
          <w:lang w:val="en-AU"/>
        </w:rPr>
      </w:pPr>
      <w:r>
        <w:rPr>
          <w:rFonts w:ascii="Town 80 Text Book" w:hAnsi="Town 80 Text Book"/>
          <w:sz w:val="25"/>
          <w:szCs w:val="25"/>
          <w:lang w:val="en-AU"/>
        </w:rPr>
        <w:t xml:space="preserve">house made </w:t>
      </w:r>
      <w:proofErr w:type="spellStart"/>
      <w:r>
        <w:rPr>
          <w:rFonts w:ascii="Town 80 Text Book" w:hAnsi="Town 80 Text Book"/>
          <w:sz w:val="25"/>
          <w:szCs w:val="25"/>
          <w:lang w:val="en-AU"/>
        </w:rPr>
        <w:t>dukkah</w:t>
      </w:r>
      <w:proofErr w:type="spellEnd"/>
      <w:r>
        <w:rPr>
          <w:rFonts w:ascii="Town 80 Text Book" w:hAnsi="Town 80 Text Book"/>
          <w:sz w:val="25"/>
          <w:szCs w:val="25"/>
          <w:lang w:val="en-AU"/>
        </w:rPr>
        <w:t>, marinaded olives</w:t>
      </w:r>
    </w:p>
    <w:p w14:paraId="4C3F1A97" w14:textId="0FCC1D24" w:rsidR="0062380E" w:rsidRDefault="0062380E" w:rsidP="009A31A7">
      <w:pPr>
        <w:jc w:val="center"/>
        <w:rPr>
          <w:rFonts w:ascii="Town 80 Text Book" w:hAnsi="Town 80 Text Book"/>
          <w:b/>
          <w:sz w:val="24"/>
          <w:szCs w:val="24"/>
          <w:lang w:val="en-AU"/>
        </w:rPr>
      </w:pPr>
    </w:p>
    <w:p w14:paraId="2486AF31" w14:textId="1DD08378" w:rsidR="003C705B" w:rsidRPr="003C705B" w:rsidRDefault="003C705B" w:rsidP="009A31A7">
      <w:pPr>
        <w:jc w:val="center"/>
        <w:rPr>
          <w:rFonts w:ascii="Town 80 Text Book" w:hAnsi="Town 80 Text Book"/>
          <w:b/>
          <w:sz w:val="28"/>
          <w:szCs w:val="28"/>
          <w:lang w:val="en-AU"/>
        </w:rPr>
      </w:pPr>
      <w:r w:rsidRPr="00C406FE">
        <w:rPr>
          <w:rFonts w:ascii="Town 80 Text Book" w:hAnsi="Town 80 Text Book"/>
          <w:b/>
          <w:sz w:val="28"/>
          <w:szCs w:val="28"/>
          <w:lang w:val="en-AU"/>
        </w:rPr>
        <w:t>~~~</w:t>
      </w:r>
    </w:p>
    <w:p w14:paraId="64E99DEF" w14:textId="77777777" w:rsidR="003B3CD4" w:rsidRPr="00C406FE" w:rsidRDefault="003B3CD4" w:rsidP="009A31A7">
      <w:pPr>
        <w:jc w:val="center"/>
        <w:rPr>
          <w:rFonts w:ascii="Town 80 Text Book" w:hAnsi="Town 80 Text Book"/>
          <w:b/>
          <w:sz w:val="24"/>
          <w:szCs w:val="24"/>
          <w:lang w:val="en-AU"/>
        </w:rPr>
      </w:pPr>
    </w:p>
    <w:p w14:paraId="2BEC03C6" w14:textId="77777777" w:rsidR="0062380E" w:rsidRPr="00C406FE" w:rsidRDefault="0062380E" w:rsidP="009A31A7">
      <w:pPr>
        <w:jc w:val="center"/>
        <w:rPr>
          <w:rFonts w:ascii="Town 80 Text Medium" w:hAnsi="Town 80 Text Medium"/>
          <w:sz w:val="28"/>
          <w:szCs w:val="28"/>
          <w:lang w:val="en-AU"/>
        </w:rPr>
      </w:pPr>
      <w:r w:rsidRPr="00C406FE">
        <w:rPr>
          <w:rFonts w:ascii="Town 80 Text Medium" w:hAnsi="Town 80 Text Medium"/>
          <w:sz w:val="28"/>
          <w:szCs w:val="28"/>
          <w:lang w:val="en-AU"/>
        </w:rPr>
        <w:t xml:space="preserve">MAINS </w:t>
      </w:r>
      <w:r>
        <w:rPr>
          <w:rFonts w:ascii="Town 80 Text Medium" w:hAnsi="Town 80 Text Medium"/>
          <w:sz w:val="28"/>
          <w:szCs w:val="28"/>
          <w:lang w:val="en-AU"/>
        </w:rPr>
        <w:t xml:space="preserve">- </w:t>
      </w:r>
      <w:r w:rsidRPr="00C406FE">
        <w:rPr>
          <w:rFonts w:ascii="Town 80 Text Medium" w:hAnsi="Town 80 Text Medium"/>
          <w:sz w:val="28"/>
          <w:szCs w:val="28"/>
          <w:lang w:val="en-AU"/>
        </w:rPr>
        <w:t>A CHOICE OF:</w:t>
      </w:r>
    </w:p>
    <w:p w14:paraId="18599282" w14:textId="77777777" w:rsidR="0062380E" w:rsidRPr="003B3CD4" w:rsidRDefault="0062380E" w:rsidP="009A31A7">
      <w:pPr>
        <w:jc w:val="center"/>
        <w:rPr>
          <w:rFonts w:ascii="Town 80 Text Book" w:hAnsi="Town 80 Text Book"/>
          <w:b/>
          <w:sz w:val="25"/>
          <w:szCs w:val="25"/>
          <w:lang w:val="en-AU"/>
        </w:rPr>
      </w:pPr>
    </w:p>
    <w:p w14:paraId="704C80CD" w14:textId="47568C6A" w:rsidR="009A31A7" w:rsidRDefault="00EA7BE1" w:rsidP="009A31A7">
      <w:pPr>
        <w:jc w:val="center"/>
        <w:rPr>
          <w:rFonts w:ascii="Town 80 Text Book" w:hAnsi="Town 80 Text Book"/>
          <w:sz w:val="25"/>
          <w:szCs w:val="25"/>
          <w:lang w:val="en-AU"/>
        </w:rPr>
      </w:pPr>
      <w:r w:rsidRPr="00EA7BE1">
        <w:rPr>
          <w:rFonts w:ascii="Town 80 Text Book" w:hAnsi="Town 80 Text Book"/>
          <w:sz w:val="25"/>
          <w:szCs w:val="25"/>
          <w:lang w:val="en-AU"/>
        </w:rPr>
        <w:t xml:space="preserve">Pan roasted fish of the day, sautéed potato with coriander and </w:t>
      </w:r>
      <w:proofErr w:type="spellStart"/>
      <w:r w:rsidRPr="00EA7BE1">
        <w:rPr>
          <w:rFonts w:ascii="Town 80 Text Book" w:hAnsi="Town 80 Text Book"/>
          <w:sz w:val="25"/>
          <w:szCs w:val="25"/>
          <w:lang w:val="en-AU"/>
        </w:rPr>
        <w:t>tumeric</w:t>
      </w:r>
      <w:proofErr w:type="spellEnd"/>
      <w:r w:rsidRPr="00EA7BE1">
        <w:rPr>
          <w:rFonts w:ascii="Town 80 Text Book" w:hAnsi="Town 80 Text Book"/>
          <w:sz w:val="25"/>
          <w:szCs w:val="25"/>
          <w:lang w:val="en-AU"/>
        </w:rPr>
        <w:t xml:space="preserve">, </w:t>
      </w:r>
      <w:proofErr w:type="spellStart"/>
      <w:r w:rsidRPr="00EA7BE1">
        <w:rPr>
          <w:rFonts w:ascii="Town 80 Text Book" w:hAnsi="Town 80 Text Book"/>
          <w:sz w:val="25"/>
          <w:szCs w:val="25"/>
          <w:lang w:val="en-AU"/>
        </w:rPr>
        <w:t>bok</w:t>
      </w:r>
      <w:proofErr w:type="spellEnd"/>
      <w:r w:rsidRPr="00EA7BE1">
        <w:rPr>
          <w:rFonts w:ascii="Town 80 Text Book" w:hAnsi="Town 80 Text Book"/>
          <w:sz w:val="25"/>
          <w:szCs w:val="25"/>
          <w:lang w:val="en-AU"/>
        </w:rPr>
        <w:t xml:space="preserve"> choy, coconut vichyssoise</w:t>
      </w:r>
    </w:p>
    <w:p w14:paraId="5E559DAA" w14:textId="77777777" w:rsidR="00EA7BE1" w:rsidRPr="009A31A7" w:rsidRDefault="00EA7BE1" w:rsidP="009A31A7">
      <w:pPr>
        <w:jc w:val="center"/>
        <w:rPr>
          <w:rFonts w:ascii="Town 80 Text Book" w:hAnsi="Town 80 Text Book"/>
          <w:sz w:val="25"/>
          <w:szCs w:val="25"/>
          <w:lang w:val="en-AU"/>
        </w:rPr>
      </w:pPr>
    </w:p>
    <w:p w14:paraId="66FC104B" w14:textId="6B2E23E3" w:rsidR="009A31A7" w:rsidRDefault="009A31A7" w:rsidP="00790DD1">
      <w:pPr>
        <w:jc w:val="center"/>
        <w:rPr>
          <w:rFonts w:ascii="Town 80 Text Book" w:hAnsi="Town 80 Text Book"/>
          <w:sz w:val="25"/>
          <w:szCs w:val="25"/>
          <w:lang w:val="en-AU"/>
        </w:rPr>
      </w:pPr>
      <w:r w:rsidRPr="009A31A7">
        <w:rPr>
          <w:rFonts w:ascii="Town 80 Text Book" w:hAnsi="Town 80 Text Book"/>
          <w:sz w:val="25"/>
          <w:szCs w:val="25"/>
          <w:lang w:val="en-AU"/>
        </w:rPr>
        <w:t xml:space="preserve">Angus beef fillet, </w:t>
      </w:r>
      <w:r w:rsidR="008A6FD6">
        <w:rPr>
          <w:rFonts w:ascii="Town 80 Text Book" w:hAnsi="Town 80 Text Book"/>
          <w:sz w:val="25"/>
          <w:szCs w:val="25"/>
          <w:lang w:val="en-AU"/>
        </w:rPr>
        <w:t>confit beetroot, smoked bacon arancini, truffle custard, balsamic, red wine jus</w:t>
      </w:r>
    </w:p>
    <w:p w14:paraId="57836A7E" w14:textId="77777777" w:rsidR="009A31A7" w:rsidRPr="009A31A7" w:rsidRDefault="009A31A7" w:rsidP="009A31A7">
      <w:pPr>
        <w:jc w:val="center"/>
        <w:rPr>
          <w:rFonts w:ascii="Town 80 Text Book" w:hAnsi="Town 80 Text Book"/>
          <w:sz w:val="25"/>
          <w:szCs w:val="25"/>
          <w:lang w:val="en-AU"/>
        </w:rPr>
      </w:pPr>
    </w:p>
    <w:p w14:paraId="6E5F95B5" w14:textId="0B893AAF" w:rsidR="009A31A7" w:rsidRDefault="00790DD1" w:rsidP="009A31A7">
      <w:pPr>
        <w:jc w:val="center"/>
        <w:rPr>
          <w:rFonts w:ascii="Town 80 Text Book" w:hAnsi="Town 80 Text Book"/>
          <w:sz w:val="25"/>
          <w:szCs w:val="25"/>
          <w:lang w:val="en-AU"/>
        </w:rPr>
      </w:pPr>
      <w:r>
        <w:rPr>
          <w:rFonts w:ascii="Town 80 Text Book" w:hAnsi="Town 80 Text Book"/>
          <w:sz w:val="25"/>
          <w:szCs w:val="25"/>
          <w:lang w:val="en-AU"/>
        </w:rPr>
        <w:t xml:space="preserve">Wild mushroom risotto, </w:t>
      </w:r>
      <w:proofErr w:type="spellStart"/>
      <w:r>
        <w:rPr>
          <w:rFonts w:ascii="Town 80 Text Book" w:hAnsi="Town 80 Text Book"/>
          <w:sz w:val="25"/>
          <w:szCs w:val="25"/>
          <w:lang w:val="en-AU"/>
        </w:rPr>
        <w:t>pinenuts</w:t>
      </w:r>
      <w:proofErr w:type="spellEnd"/>
      <w:r>
        <w:rPr>
          <w:rFonts w:ascii="Town 80 Text Book" w:hAnsi="Town 80 Text Book"/>
          <w:sz w:val="25"/>
          <w:szCs w:val="25"/>
          <w:lang w:val="en-AU"/>
        </w:rPr>
        <w:t>, baby spinach, crispy sage</w:t>
      </w:r>
    </w:p>
    <w:p w14:paraId="2A9D1023" w14:textId="77777777" w:rsidR="00790DD1" w:rsidRDefault="00790DD1" w:rsidP="009A31A7">
      <w:pPr>
        <w:jc w:val="center"/>
        <w:rPr>
          <w:rFonts w:ascii="Town 80 Text Book" w:hAnsi="Town 80 Text Book"/>
          <w:sz w:val="25"/>
          <w:szCs w:val="25"/>
          <w:lang w:val="en-AU"/>
        </w:rPr>
      </w:pPr>
      <w:bookmarkStart w:id="0" w:name="_Hlk49526901"/>
    </w:p>
    <w:bookmarkEnd w:id="0"/>
    <w:p w14:paraId="15B28E69" w14:textId="55A7B112" w:rsidR="00EA7BE1" w:rsidRDefault="008A6FD6" w:rsidP="009A31A7">
      <w:pPr>
        <w:jc w:val="center"/>
        <w:rPr>
          <w:rFonts w:ascii="Town 80 Text Book" w:hAnsi="Town 80 Text Book"/>
          <w:sz w:val="25"/>
          <w:szCs w:val="25"/>
          <w:lang w:val="en-AU"/>
        </w:rPr>
      </w:pPr>
      <w:r>
        <w:rPr>
          <w:rFonts w:ascii="Town 80 Text Book" w:hAnsi="Town 80 Text Book"/>
          <w:sz w:val="25"/>
          <w:szCs w:val="25"/>
          <w:lang w:val="en-AU"/>
        </w:rPr>
        <w:t>Crispy pork belly, fennel a la grecque, whipped drunken nanny goat’s cheese, candid walnuts</w:t>
      </w:r>
    </w:p>
    <w:p w14:paraId="7E952CEB" w14:textId="77777777" w:rsidR="00EA7BE1" w:rsidRDefault="00EA7BE1" w:rsidP="009A31A7">
      <w:pPr>
        <w:jc w:val="center"/>
        <w:rPr>
          <w:rFonts w:ascii="Town 80 Text Book" w:hAnsi="Town 80 Text Book"/>
          <w:sz w:val="25"/>
          <w:szCs w:val="25"/>
          <w:lang w:val="en-AU"/>
        </w:rPr>
      </w:pPr>
    </w:p>
    <w:p w14:paraId="1ADB99F7" w14:textId="7E0E1DAB" w:rsidR="0062380E" w:rsidRPr="00C406FE" w:rsidRDefault="0062380E" w:rsidP="009A31A7">
      <w:pPr>
        <w:jc w:val="center"/>
        <w:rPr>
          <w:rFonts w:ascii="Town 80 Text Book" w:hAnsi="Town 80 Text Book"/>
          <w:b/>
          <w:sz w:val="28"/>
          <w:szCs w:val="28"/>
          <w:lang w:val="en-AU"/>
        </w:rPr>
      </w:pPr>
      <w:r w:rsidRPr="00C406FE">
        <w:rPr>
          <w:rFonts w:ascii="Town 80 Text Book" w:hAnsi="Town 80 Text Book"/>
          <w:b/>
          <w:sz w:val="28"/>
          <w:szCs w:val="28"/>
          <w:lang w:val="en-AU"/>
        </w:rPr>
        <w:t>~~~</w:t>
      </w:r>
    </w:p>
    <w:p w14:paraId="75AE60F5" w14:textId="77777777" w:rsidR="0062380E" w:rsidRPr="00C406FE" w:rsidRDefault="0062380E" w:rsidP="009A31A7">
      <w:pPr>
        <w:jc w:val="center"/>
        <w:rPr>
          <w:rFonts w:ascii="Town 80 Text Book" w:hAnsi="Town 80 Text Book"/>
          <w:b/>
          <w:sz w:val="28"/>
          <w:szCs w:val="28"/>
          <w:lang w:val="en-AU"/>
        </w:rPr>
      </w:pPr>
    </w:p>
    <w:p w14:paraId="3DCA9B1A" w14:textId="77FAEF9B" w:rsidR="0062380E" w:rsidRPr="00C406FE" w:rsidRDefault="0062380E" w:rsidP="009A31A7">
      <w:pPr>
        <w:jc w:val="center"/>
        <w:rPr>
          <w:rFonts w:ascii="Town 80 Text Medium" w:hAnsi="Town 80 Text Medium"/>
          <w:sz w:val="28"/>
          <w:szCs w:val="28"/>
          <w:lang w:val="en-AU"/>
        </w:rPr>
      </w:pPr>
      <w:r w:rsidRPr="00C406FE">
        <w:rPr>
          <w:rFonts w:ascii="Town 80 Text Medium" w:hAnsi="Town 80 Text Medium"/>
          <w:sz w:val="28"/>
          <w:szCs w:val="28"/>
          <w:lang w:val="en-AU"/>
        </w:rPr>
        <w:t xml:space="preserve">DESSERT </w:t>
      </w:r>
      <w:r>
        <w:rPr>
          <w:rFonts w:ascii="Town 80 Text Medium" w:hAnsi="Town 80 Text Medium"/>
          <w:sz w:val="28"/>
          <w:szCs w:val="28"/>
          <w:lang w:val="en-AU"/>
        </w:rPr>
        <w:t>– FOR THE TABLE TO SHARE</w:t>
      </w:r>
      <w:r w:rsidRPr="00C406FE">
        <w:rPr>
          <w:rFonts w:ascii="Town 80 Text Medium" w:hAnsi="Town 80 Text Medium"/>
          <w:sz w:val="28"/>
          <w:szCs w:val="28"/>
          <w:lang w:val="en-AU"/>
        </w:rPr>
        <w:t>:</w:t>
      </w:r>
    </w:p>
    <w:p w14:paraId="20AD1747" w14:textId="77777777" w:rsidR="0062380E" w:rsidRPr="00F916CA" w:rsidRDefault="0062380E" w:rsidP="009A31A7">
      <w:pPr>
        <w:jc w:val="center"/>
        <w:rPr>
          <w:rFonts w:ascii="Town 80 Text Medium" w:hAnsi="Town 80 Text Medium"/>
          <w:sz w:val="24"/>
          <w:szCs w:val="24"/>
          <w:lang w:val="en-AU"/>
        </w:rPr>
      </w:pPr>
    </w:p>
    <w:p w14:paraId="6AA8235B" w14:textId="6B750557" w:rsidR="0062380E" w:rsidRPr="009A31A7" w:rsidRDefault="0062380E" w:rsidP="009A31A7">
      <w:pPr>
        <w:jc w:val="center"/>
        <w:rPr>
          <w:rFonts w:ascii="Town 80 Text Book" w:eastAsia="Batang" w:hAnsi="Town 80 Text Book"/>
          <w:sz w:val="25"/>
          <w:szCs w:val="25"/>
          <w:lang w:val="en-AU"/>
        </w:rPr>
      </w:pPr>
      <w:bookmarkStart w:id="1" w:name="_Hlk49527013"/>
      <w:r w:rsidRPr="009A31A7">
        <w:rPr>
          <w:rFonts w:ascii="Town 80 Text Book" w:eastAsia="Batang" w:hAnsi="Town 80 Text Book"/>
          <w:sz w:val="25"/>
          <w:szCs w:val="25"/>
          <w:lang w:val="en-AU"/>
        </w:rPr>
        <w:t xml:space="preserve">Cheeseboards served with bread, crackers, grapes, </w:t>
      </w:r>
      <w:proofErr w:type="spellStart"/>
      <w:r w:rsidR="00EA7BE1">
        <w:rPr>
          <w:rFonts w:ascii="Town 80 Text Book" w:eastAsia="Batang" w:hAnsi="Town 80 Text Book"/>
          <w:sz w:val="25"/>
          <w:szCs w:val="25"/>
          <w:lang w:val="en-AU"/>
        </w:rPr>
        <w:t>housemade</w:t>
      </w:r>
      <w:proofErr w:type="spellEnd"/>
      <w:r w:rsidR="00EA7BE1">
        <w:rPr>
          <w:rFonts w:ascii="Town 80 Text Book" w:eastAsia="Batang" w:hAnsi="Town 80 Text Book"/>
          <w:sz w:val="25"/>
          <w:szCs w:val="25"/>
          <w:lang w:val="en-AU"/>
        </w:rPr>
        <w:t xml:space="preserve"> </w:t>
      </w:r>
      <w:r w:rsidRPr="009A31A7">
        <w:rPr>
          <w:rFonts w:ascii="Town 80 Text Book" w:eastAsia="Batang" w:hAnsi="Town 80 Text Book"/>
          <w:sz w:val="25"/>
          <w:szCs w:val="25"/>
          <w:lang w:val="en-AU"/>
        </w:rPr>
        <w:t>chutney</w:t>
      </w:r>
    </w:p>
    <w:p w14:paraId="57A727B1" w14:textId="77777777" w:rsidR="00CD604F" w:rsidRPr="009A31A7" w:rsidRDefault="00CD604F" w:rsidP="009A31A7">
      <w:pPr>
        <w:jc w:val="center"/>
        <w:rPr>
          <w:rFonts w:ascii="Town 80 Text Book" w:eastAsia="Batang" w:hAnsi="Town 80 Text Book"/>
          <w:sz w:val="25"/>
          <w:szCs w:val="25"/>
          <w:lang w:val="en-AU"/>
        </w:rPr>
      </w:pPr>
    </w:p>
    <w:p w14:paraId="64148587" w14:textId="3D705BE8" w:rsidR="00AC5F4E" w:rsidRDefault="0062380E" w:rsidP="009A31A7">
      <w:pPr>
        <w:jc w:val="center"/>
        <w:rPr>
          <w:rFonts w:ascii="Town 80 Text Book" w:eastAsia="Batang" w:hAnsi="Town 80 Text Book"/>
          <w:sz w:val="25"/>
          <w:szCs w:val="25"/>
          <w:lang w:val="en-AU"/>
        </w:rPr>
      </w:pPr>
      <w:r w:rsidRPr="009A31A7">
        <w:rPr>
          <w:rFonts w:ascii="Town 80 Text Book" w:eastAsia="Batang" w:hAnsi="Town 80 Text Book"/>
          <w:sz w:val="25"/>
          <w:szCs w:val="25"/>
          <w:lang w:val="en-AU"/>
        </w:rPr>
        <w:t>Selection of mini desserts</w:t>
      </w:r>
    </w:p>
    <w:bookmarkEnd w:id="1"/>
    <w:p w14:paraId="1A82B358" w14:textId="77777777" w:rsidR="00AC5F4E" w:rsidRDefault="00AC5F4E">
      <w:pPr>
        <w:rPr>
          <w:rFonts w:ascii="Town 80 Text Book" w:eastAsia="Batang" w:hAnsi="Town 80 Text Book"/>
          <w:sz w:val="25"/>
          <w:szCs w:val="25"/>
          <w:lang w:val="en-AU"/>
        </w:rPr>
      </w:pPr>
      <w:r>
        <w:rPr>
          <w:rFonts w:ascii="Town 80 Text Book" w:eastAsia="Batang" w:hAnsi="Town 80 Text Book"/>
          <w:sz w:val="25"/>
          <w:szCs w:val="25"/>
          <w:lang w:val="en-AU"/>
        </w:rPr>
        <w:br w:type="page"/>
      </w:r>
    </w:p>
    <w:p w14:paraId="03E9DA82" w14:textId="77777777" w:rsidR="0062380E" w:rsidRPr="009A31A7" w:rsidRDefault="0062380E" w:rsidP="009A31A7">
      <w:pPr>
        <w:jc w:val="center"/>
        <w:rPr>
          <w:rFonts w:ascii="Town 80 Text Book" w:eastAsia="Batang" w:hAnsi="Town 80 Text Book"/>
          <w:sz w:val="25"/>
          <w:szCs w:val="25"/>
          <w:lang w:val="en-AU"/>
        </w:rPr>
      </w:pPr>
    </w:p>
    <w:p w14:paraId="5271DE11" w14:textId="75611BD2" w:rsidR="00233AE5" w:rsidRDefault="00233AE5" w:rsidP="009A31A7">
      <w:pPr>
        <w:jc w:val="center"/>
        <w:rPr>
          <w:rFonts w:ascii="Town 80 Text Medium" w:hAnsi="Town 80 Text Medium"/>
          <w:sz w:val="28"/>
          <w:szCs w:val="28"/>
          <w:lang w:val="en-AU"/>
        </w:rPr>
      </w:pPr>
    </w:p>
    <w:p w14:paraId="29754BD7" w14:textId="5175790A" w:rsidR="00233AE5" w:rsidRDefault="00B5747C" w:rsidP="009A31A7">
      <w:pPr>
        <w:jc w:val="center"/>
        <w:rPr>
          <w:rFonts w:ascii="Town 80 Text Medium" w:hAnsi="Town 80 Text Medium"/>
          <w:sz w:val="28"/>
          <w:szCs w:val="28"/>
          <w:lang w:val="en-AU"/>
        </w:rPr>
      </w:pPr>
      <w:bookmarkStart w:id="2" w:name="_Hlk50713352"/>
      <w:bookmarkStart w:id="3" w:name="_Hlk49542777"/>
      <w:r>
        <w:rPr>
          <w:rFonts w:ascii="Town 80 Text Book" w:hAnsi="Town 80 Text Book"/>
          <w:noProof/>
          <w:lang w:val="en-AU"/>
        </w:rPr>
        <w:drawing>
          <wp:inline distT="0" distB="0" distL="0" distR="0" wp14:anchorId="22B15598" wp14:editId="11B9BAB0">
            <wp:extent cx="2943225" cy="1257050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3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04" b="8918"/>
                    <a:stretch/>
                  </pic:blipFill>
                  <pic:spPr bwMode="auto">
                    <a:xfrm>
                      <a:off x="0" y="0"/>
                      <a:ext cx="2947312" cy="12587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AACADF" w14:textId="4B795669" w:rsidR="00F63EDC" w:rsidRDefault="00F63EDC" w:rsidP="002C3E92">
      <w:pPr>
        <w:rPr>
          <w:rFonts w:ascii="Town 80 Text Medium" w:hAnsi="Town 80 Text Medium"/>
          <w:sz w:val="28"/>
          <w:szCs w:val="28"/>
          <w:lang w:val="en-AU"/>
        </w:rPr>
      </w:pPr>
    </w:p>
    <w:p w14:paraId="08F4DDCE" w14:textId="34EDCB47" w:rsidR="005C2B3A" w:rsidRDefault="005C2B3A" w:rsidP="002C3E92">
      <w:pPr>
        <w:rPr>
          <w:rFonts w:ascii="Town 80 Text Medium" w:hAnsi="Town 80 Text Medium"/>
          <w:sz w:val="28"/>
          <w:szCs w:val="28"/>
          <w:lang w:val="en-AU"/>
        </w:rPr>
      </w:pPr>
    </w:p>
    <w:p w14:paraId="01534A17" w14:textId="64D74A0A" w:rsidR="005C2B3A" w:rsidRDefault="008E47BC" w:rsidP="005C2B3A">
      <w:pPr>
        <w:jc w:val="center"/>
        <w:rPr>
          <w:rFonts w:ascii="Town 80 Text Medium" w:hAnsi="Town 80 Text Medium"/>
          <w:sz w:val="28"/>
          <w:szCs w:val="28"/>
          <w:lang w:val="en-AU"/>
        </w:rPr>
      </w:pPr>
      <w:r>
        <w:rPr>
          <w:rFonts w:ascii="Town 80 Text Medium" w:hAnsi="Town 80 Text Medium"/>
          <w:sz w:val="28"/>
          <w:szCs w:val="28"/>
          <w:lang w:val="en-AU"/>
        </w:rPr>
        <w:t>Set menu 2 $75pp</w:t>
      </w:r>
    </w:p>
    <w:p w14:paraId="219C396A" w14:textId="77777777" w:rsidR="005C2B3A" w:rsidRDefault="005C2B3A" w:rsidP="002C3E92">
      <w:pPr>
        <w:rPr>
          <w:rFonts w:ascii="Town 80 Text Medium" w:hAnsi="Town 80 Text Medium"/>
          <w:sz w:val="28"/>
          <w:szCs w:val="28"/>
          <w:lang w:val="en-AU"/>
        </w:rPr>
      </w:pPr>
    </w:p>
    <w:p w14:paraId="3593E8AE" w14:textId="16F783A6" w:rsidR="00C406FE" w:rsidRPr="00C406FE" w:rsidRDefault="00C406FE" w:rsidP="009A31A7">
      <w:pPr>
        <w:jc w:val="center"/>
        <w:rPr>
          <w:rFonts w:ascii="Town 80 Text Medium" w:hAnsi="Town 80 Text Medium"/>
          <w:sz w:val="28"/>
          <w:szCs w:val="28"/>
          <w:lang w:val="en-AU"/>
        </w:rPr>
      </w:pPr>
      <w:r w:rsidRPr="00C406FE">
        <w:rPr>
          <w:rFonts w:ascii="Town 80 Text Medium" w:hAnsi="Town 80 Text Medium"/>
          <w:sz w:val="28"/>
          <w:szCs w:val="28"/>
          <w:lang w:val="en-AU"/>
        </w:rPr>
        <w:t xml:space="preserve">STARTERS </w:t>
      </w:r>
      <w:r>
        <w:rPr>
          <w:rFonts w:ascii="Town 80 Text Medium" w:hAnsi="Town 80 Text Medium"/>
          <w:sz w:val="28"/>
          <w:szCs w:val="28"/>
          <w:lang w:val="en-AU"/>
        </w:rPr>
        <w:t>- A CHOICE OF</w:t>
      </w:r>
      <w:r w:rsidRPr="00C406FE">
        <w:rPr>
          <w:rFonts w:ascii="Town 80 Text Medium" w:hAnsi="Town 80 Text Medium"/>
          <w:sz w:val="28"/>
          <w:szCs w:val="28"/>
          <w:lang w:val="en-AU"/>
        </w:rPr>
        <w:t>:</w:t>
      </w:r>
    </w:p>
    <w:p w14:paraId="065220E6" w14:textId="77777777" w:rsidR="00C406FE" w:rsidRDefault="00C406FE" w:rsidP="009A31A7">
      <w:pPr>
        <w:jc w:val="center"/>
        <w:rPr>
          <w:rFonts w:ascii="Town 80 Text Book" w:hAnsi="Town 80 Text Book"/>
          <w:b/>
          <w:sz w:val="25"/>
          <w:szCs w:val="25"/>
          <w:lang w:val="en-AU"/>
        </w:rPr>
      </w:pPr>
    </w:p>
    <w:p w14:paraId="1F3B6A6E" w14:textId="532D51AC" w:rsidR="00737D65" w:rsidRDefault="00070E12" w:rsidP="00737D65">
      <w:pPr>
        <w:jc w:val="center"/>
        <w:rPr>
          <w:rFonts w:ascii="Town 80 Text Book" w:eastAsia="Batang" w:hAnsi="Town 80 Text Book"/>
          <w:sz w:val="25"/>
          <w:szCs w:val="25"/>
          <w:lang w:val="en-AU"/>
        </w:rPr>
      </w:pPr>
      <w:bookmarkStart w:id="4" w:name="_Hlk23954210"/>
      <w:r>
        <w:rPr>
          <w:rFonts w:ascii="Town 80 Text Book" w:eastAsia="Batang" w:hAnsi="Town 80 Text Book"/>
          <w:sz w:val="25"/>
          <w:szCs w:val="25"/>
          <w:lang w:val="en-AU"/>
        </w:rPr>
        <w:t>Grilled asparagus, prosciutto, beetroot, gorgonzola, Olivo olive oil</w:t>
      </w:r>
    </w:p>
    <w:p w14:paraId="2BBA496A" w14:textId="77777777" w:rsidR="0048086E" w:rsidRPr="002629F1" w:rsidRDefault="0048086E" w:rsidP="0048086E">
      <w:pPr>
        <w:jc w:val="center"/>
        <w:rPr>
          <w:rFonts w:ascii="Town 80 Text Book" w:eastAsia="Batang" w:hAnsi="Town 80 Text Book"/>
          <w:sz w:val="25"/>
          <w:szCs w:val="25"/>
          <w:lang w:val="en-AU"/>
        </w:rPr>
      </w:pPr>
    </w:p>
    <w:p w14:paraId="02EB0D6D" w14:textId="7516EC07" w:rsidR="009A3125" w:rsidRDefault="008A6FD6" w:rsidP="009A31A7">
      <w:pPr>
        <w:jc w:val="center"/>
        <w:rPr>
          <w:rFonts w:ascii="Town 80 Text Book" w:hAnsi="Town 80 Text Book"/>
          <w:sz w:val="25"/>
          <w:szCs w:val="25"/>
          <w:lang w:val="en-AU"/>
        </w:rPr>
      </w:pPr>
      <w:r>
        <w:rPr>
          <w:rFonts w:ascii="Town 80 Text Book" w:hAnsi="Town 80 Text Book"/>
          <w:sz w:val="25"/>
          <w:szCs w:val="25"/>
          <w:lang w:val="en-AU"/>
        </w:rPr>
        <w:t>Bruschetta: salmon gravlax, drunken nanny goats’ cheese, roasted cherry tomato, caperberries</w:t>
      </w:r>
    </w:p>
    <w:p w14:paraId="7890D605" w14:textId="77777777" w:rsidR="008A6FD6" w:rsidRPr="002629F1" w:rsidRDefault="008A6FD6" w:rsidP="009A31A7">
      <w:pPr>
        <w:jc w:val="center"/>
        <w:rPr>
          <w:rFonts w:ascii="Town 80 Text Book" w:hAnsi="Town 80 Text Book"/>
          <w:sz w:val="25"/>
          <w:szCs w:val="25"/>
          <w:lang w:val="en-AU"/>
        </w:rPr>
      </w:pPr>
    </w:p>
    <w:p w14:paraId="6F18FDAC" w14:textId="77777777" w:rsidR="009A31A7" w:rsidRDefault="009A31A7" w:rsidP="009A31A7">
      <w:pPr>
        <w:jc w:val="center"/>
        <w:rPr>
          <w:rFonts w:ascii="Town 80 Text Book" w:hAnsi="Town 80 Text Book"/>
          <w:sz w:val="25"/>
          <w:szCs w:val="25"/>
          <w:lang w:val="en-AU"/>
        </w:rPr>
      </w:pPr>
      <w:r w:rsidRPr="009A31A7">
        <w:rPr>
          <w:rFonts w:ascii="Town 80 Text Book" w:hAnsi="Town 80 Text Book"/>
          <w:sz w:val="25"/>
          <w:szCs w:val="25"/>
          <w:lang w:val="en-AU"/>
        </w:rPr>
        <w:t xml:space="preserve">Citrus ceviche: fresh market seafood, lime &amp; rice wine dressing, </w:t>
      </w:r>
    </w:p>
    <w:p w14:paraId="43AB1CFE" w14:textId="136DA935" w:rsidR="00C406FE" w:rsidRPr="002629F1" w:rsidRDefault="009A31A7" w:rsidP="009A31A7">
      <w:pPr>
        <w:jc w:val="center"/>
        <w:rPr>
          <w:rFonts w:ascii="Town 80 Text Book" w:hAnsi="Town 80 Text Book"/>
          <w:sz w:val="25"/>
          <w:szCs w:val="25"/>
          <w:lang w:val="en-AU"/>
        </w:rPr>
      </w:pPr>
      <w:r w:rsidRPr="009A31A7">
        <w:rPr>
          <w:rFonts w:ascii="Town 80 Text Book" w:hAnsi="Town 80 Text Book"/>
          <w:sz w:val="25"/>
          <w:szCs w:val="25"/>
          <w:lang w:val="en-AU"/>
        </w:rPr>
        <w:t xml:space="preserve">Vietnamese mint, </w:t>
      </w:r>
      <w:r w:rsidR="000C3251">
        <w:rPr>
          <w:rFonts w:ascii="Town 80 Text Book" w:hAnsi="Town 80 Text Book"/>
          <w:sz w:val="25"/>
          <w:szCs w:val="25"/>
          <w:lang w:val="en-AU"/>
        </w:rPr>
        <w:t xml:space="preserve">salad of </w:t>
      </w:r>
      <w:r w:rsidRPr="009A31A7">
        <w:rPr>
          <w:rFonts w:ascii="Town 80 Text Book" w:hAnsi="Town 80 Text Book"/>
          <w:sz w:val="25"/>
          <w:szCs w:val="25"/>
          <w:lang w:val="en-AU"/>
        </w:rPr>
        <w:t xml:space="preserve">radish, green apple </w:t>
      </w:r>
      <w:r w:rsidR="000C3251">
        <w:rPr>
          <w:rFonts w:ascii="Town 80 Text Book" w:hAnsi="Town 80 Text Book"/>
          <w:sz w:val="25"/>
          <w:szCs w:val="25"/>
          <w:lang w:val="en-AU"/>
        </w:rPr>
        <w:t>&amp; daikon</w:t>
      </w:r>
    </w:p>
    <w:bookmarkEnd w:id="4"/>
    <w:p w14:paraId="45E78B20" w14:textId="77777777" w:rsidR="00C406FE" w:rsidRPr="00F916CA" w:rsidRDefault="00C406FE" w:rsidP="009A31A7">
      <w:pPr>
        <w:jc w:val="center"/>
        <w:rPr>
          <w:rFonts w:ascii="Town 80 Text Book" w:hAnsi="Town 80 Text Book"/>
          <w:b/>
          <w:sz w:val="24"/>
          <w:szCs w:val="24"/>
          <w:lang w:val="en-AU"/>
        </w:rPr>
      </w:pPr>
    </w:p>
    <w:p w14:paraId="5ED13014" w14:textId="77777777" w:rsidR="00C406FE" w:rsidRPr="00C406FE" w:rsidRDefault="00C406FE" w:rsidP="009A31A7">
      <w:pPr>
        <w:jc w:val="center"/>
        <w:rPr>
          <w:rFonts w:ascii="Town 80 Text Book" w:hAnsi="Town 80 Text Book"/>
          <w:b/>
          <w:sz w:val="24"/>
          <w:szCs w:val="24"/>
          <w:lang w:val="en-AU"/>
        </w:rPr>
      </w:pPr>
      <w:r w:rsidRPr="00C406FE">
        <w:rPr>
          <w:rFonts w:ascii="Town 80 Text Book" w:hAnsi="Town 80 Text Book"/>
          <w:b/>
          <w:sz w:val="24"/>
          <w:szCs w:val="24"/>
          <w:lang w:val="en-AU"/>
        </w:rPr>
        <w:t>~~~</w:t>
      </w:r>
    </w:p>
    <w:p w14:paraId="1A2E46DC" w14:textId="77777777" w:rsidR="00C406FE" w:rsidRPr="00C406FE" w:rsidRDefault="00C406FE" w:rsidP="009A31A7">
      <w:pPr>
        <w:jc w:val="center"/>
        <w:rPr>
          <w:rFonts w:ascii="Town 80 Text Book" w:hAnsi="Town 80 Text Book"/>
          <w:b/>
          <w:sz w:val="24"/>
          <w:szCs w:val="24"/>
          <w:lang w:val="en-AU"/>
        </w:rPr>
      </w:pPr>
    </w:p>
    <w:p w14:paraId="7C61265B" w14:textId="340BA0C8" w:rsidR="00C406FE" w:rsidRPr="00C406FE" w:rsidRDefault="00C406FE" w:rsidP="009A31A7">
      <w:pPr>
        <w:jc w:val="center"/>
        <w:rPr>
          <w:rFonts w:ascii="Town 80 Text Medium" w:hAnsi="Town 80 Text Medium"/>
          <w:sz w:val="28"/>
          <w:szCs w:val="28"/>
          <w:lang w:val="en-AU"/>
        </w:rPr>
      </w:pPr>
      <w:r w:rsidRPr="00C406FE">
        <w:rPr>
          <w:rFonts w:ascii="Town 80 Text Medium" w:hAnsi="Town 80 Text Medium"/>
          <w:sz w:val="28"/>
          <w:szCs w:val="28"/>
          <w:lang w:val="en-AU"/>
        </w:rPr>
        <w:t xml:space="preserve">MAINS </w:t>
      </w:r>
      <w:r>
        <w:rPr>
          <w:rFonts w:ascii="Town 80 Text Medium" w:hAnsi="Town 80 Text Medium"/>
          <w:sz w:val="28"/>
          <w:szCs w:val="28"/>
          <w:lang w:val="en-AU"/>
        </w:rPr>
        <w:t xml:space="preserve">- </w:t>
      </w:r>
      <w:r w:rsidRPr="00C406FE">
        <w:rPr>
          <w:rFonts w:ascii="Town 80 Text Medium" w:hAnsi="Town 80 Text Medium"/>
          <w:sz w:val="28"/>
          <w:szCs w:val="28"/>
          <w:lang w:val="en-AU"/>
        </w:rPr>
        <w:t>A CHOICE OF:</w:t>
      </w:r>
    </w:p>
    <w:p w14:paraId="2B845EAB" w14:textId="77777777" w:rsidR="009A31A7" w:rsidRPr="009A31A7" w:rsidRDefault="009A31A7" w:rsidP="009A31A7">
      <w:pPr>
        <w:jc w:val="center"/>
        <w:rPr>
          <w:rFonts w:ascii="Town 80 Text Book" w:hAnsi="Town 80 Text Book"/>
          <w:sz w:val="25"/>
          <w:szCs w:val="25"/>
          <w:lang w:val="en-AU"/>
        </w:rPr>
      </w:pPr>
    </w:p>
    <w:p w14:paraId="4D695EE8" w14:textId="77777777" w:rsidR="00790DD1" w:rsidRPr="003B3CD4" w:rsidRDefault="00790DD1" w:rsidP="00790DD1">
      <w:pPr>
        <w:jc w:val="center"/>
        <w:rPr>
          <w:rFonts w:ascii="Town 80 Text Book" w:hAnsi="Town 80 Text Book"/>
          <w:b/>
          <w:sz w:val="25"/>
          <w:szCs w:val="25"/>
          <w:lang w:val="en-AU"/>
        </w:rPr>
      </w:pPr>
    </w:p>
    <w:p w14:paraId="2B0895B2" w14:textId="77777777" w:rsidR="008A6FD6" w:rsidRDefault="008A6FD6" w:rsidP="008A6FD6">
      <w:pPr>
        <w:jc w:val="center"/>
        <w:rPr>
          <w:rFonts w:ascii="Town 80 Text Book" w:hAnsi="Town 80 Text Book"/>
          <w:sz w:val="25"/>
          <w:szCs w:val="25"/>
          <w:lang w:val="en-AU"/>
        </w:rPr>
      </w:pPr>
      <w:r w:rsidRPr="00EA7BE1">
        <w:rPr>
          <w:rFonts w:ascii="Town 80 Text Book" w:hAnsi="Town 80 Text Book"/>
          <w:sz w:val="25"/>
          <w:szCs w:val="25"/>
          <w:lang w:val="en-AU"/>
        </w:rPr>
        <w:t xml:space="preserve">Pan roasted fish of the day, sautéed potato with coriander and </w:t>
      </w:r>
      <w:proofErr w:type="spellStart"/>
      <w:r w:rsidRPr="00EA7BE1">
        <w:rPr>
          <w:rFonts w:ascii="Town 80 Text Book" w:hAnsi="Town 80 Text Book"/>
          <w:sz w:val="25"/>
          <w:szCs w:val="25"/>
          <w:lang w:val="en-AU"/>
        </w:rPr>
        <w:t>tumeric</w:t>
      </w:r>
      <w:proofErr w:type="spellEnd"/>
      <w:r w:rsidRPr="00EA7BE1">
        <w:rPr>
          <w:rFonts w:ascii="Town 80 Text Book" w:hAnsi="Town 80 Text Book"/>
          <w:sz w:val="25"/>
          <w:szCs w:val="25"/>
          <w:lang w:val="en-AU"/>
        </w:rPr>
        <w:t xml:space="preserve">, </w:t>
      </w:r>
      <w:proofErr w:type="spellStart"/>
      <w:r w:rsidRPr="00EA7BE1">
        <w:rPr>
          <w:rFonts w:ascii="Town 80 Text Book" w:hAnsi="Town 80 Text Book"/>
          <w:sz w:val="25"/>
          <w:szCs w:val="25"/>
          <w:lang w:val="en-AU"/>
        </w:rPr>
        <w:t>bok</w:t>
      </w:r>
      <w:proofErr w:type="spellEnd"/>
      <w:r w:rsidRPr="00EA7BE1">
        <w:rPr>
          <w:rFonts w:ascii="Town 80 Text Book" w:hAnsi="Town 80 Text Book"/>
          <w:sz w:val="25"/>
          <w:szCs w:val="25"/>
          <w:lang w:val="en-AU"/>
        </w:rPr>
        <w:t xml:space="preserve"> choy, coconut vichyssoise</w:t>
      </w:r>
    </w:p>
    <w:p w14:paraId="0363A4F6" w14:textId="77777777" w:rsidR="008A6FD6" w:rsidRPr="009A31A7" w:rsidRDefault="008A6FD6" w:rsidP="008A6FD6">
      <w:pPr>
        <w:jc w:val="center"/>
        <w:rPr>
          <w:rFonts w:ascii="Town 80 Text Book" w:hAnsi="Town 80 Text Book"/>
          <w:sz w:val="25"/>
          <w:szCs w:val="25"/>
          <w:lang w:val="en-AU"/>
        </w:rPr>
      </w:pPr>
    </w:p>
    <w:p w14:paraId="20BC15EF" w14:textId="77777777" w:rsidR="008A6FD6" w:rsidRDefault="008A6FD6" w:rsidP="008A6FD6">
      <w:pPr>
        <w:jc w:val="center"/>
        <w:rPr>
          <w:rFonts w:ascii="Town 80 Text Book" w:hAnsi="Town 80 Text Book"/>
          <w:sz w:val="25"/>
          <w:szCs w:val="25"/>
          <w:lang w:val="en-AU"/>
        </w:rPr>
      </w:pPr>
      <w:r w:rsidRPr="009A31A7">
        <w:rPr>
          <w:rFonts w:ascii="Town 80 Text Book" w:hAnsi="Town 80 Text Book"/>
          <w:sz w:val="25"/>
          <w:szCs w:val="25"/>
          <w:lang w:val="en-AU"/>
        </w:rPr>
        <w:t xml:space="preserve">Angus beef fillet, </w:t>
      </w:r>
      <w:r>
        <w:rPr>
          <w:rFonts w:ascii="Town 80 Text Book" w:hAnsi="Town 80 Text Book"/>
          <w:sz w:val="25"/>
          <w:szCs w:val="25"/>
          <w:lang w:val="en-AU"/>
        </w:rPr>
        <w:t>confit beetroot, smoked bacon arancini, truffle custard, balsamic, red wine jus</w:t>
      </w:r>
    </w:p>
    <w:p w14:paraId="6AA23DE0" w14:textId="77777777" w:rsidR="008A6FD6" w:rsidRPr="009A31A7" w:rsidRDefault="008A6FD6" w:rsidP="008A6FD6">
      <w:pPr>
        <w:jc w:val="center"/>
        <w:rPr>
          <w:rFonts w:ascii="Town 80 Text Book" w:hAnsi="Town 80 Text Book"/>
          <w:sz w:val="25"/>
          <w:szCs w:val="25"/>
          <w:lang w:val="en-AU"/>
        </w:rPr>
      </w:pPr>
    </w:p>
    <w:p w14:paraId="6D2CA239" w14:textId="77777777" w:rsidR="008A6FD6" w:rsidRDefault="008A6FD6" w:rsidP="008A6FD6">
      <w:pPr>
        <w:jc w:val="center"/>
        <w:rPr>
          <w:rFonts w:ascii="Town 80 Text Book" w:hAnsi="Town 80 Text Book"/>
          <w:sz w:val="25"/>
          <w:szCs w:val="25"/>
          <w:lang w:val="en-AU"/>
        </w:rPr>
      </w:pPr>
      <w:r>
        <w:rPr>
          <w:rFonts w:ascii="Town 80 Text Book" w:hAnsi="Town 80 Text Book"/>
          <w:sz w:val="25"/>
          <w:szCs w:val="25"/>
          <w:lang w:val="en-AU"/>
        </w:rPr>
        <w:t xml:space="preserve">Wild mushroom risotto, </w:t>
      </w:r>
      <w:proofErr w:type="spellStart"/>
      <w:r>
        <w:rPr>
          <w:rFonts w:ascii="Town 80 Text Book" w:hAnsi="Town 80 Text Book"/>
          <w:sz w:val="25"/>
          <w:szCs w:val="25"/>
          <w:lang w:val="en-AU"/>
        </w:rPr>
        <w:t>pinenuts</w:t>
      </w:r>
      <w:proofErr w:type="spellEnd"/>
      <w:r>
        <w:rPr>
          <w:rFonts w:ascii="Town 80 Text Book" w:hAnsi="Town 80 Text Book"/>
          <w:sz w:val="25"/>
          <w:szCs w:val="25"/>
          <w:lang w:val="en-AU"/>
        </w:rPr>
        <w:t>, baby spinach, crispy sage</w:t>
      </w:r>
    </w:p>
    <w:p w14:paraId="64585B77" w14:textId="77777777" w:rsidR="008A6FD6" w:rsidRDefault="008A6FD6" w:rsidP="008A6FD6">
      <w:pPr>
        <w:jc w:val="center"/>
        <w:rPr>
          <w:rFonts w:ascii="Town 80 Text Book" w:hAnsi="Town 80 Text Book"/>
          <w:sz w:val="25"/>
          <w:szCs w:val="25"/>
          <w:lang w:val="en-AU"/>
        </w:rPr>
      </w:pPr>
    </w:p>
    <w:p w14:paraId="2CB9E0B0" w14:textId="77777777" w:rsidR="008A6FD6" w:rsidRDefault="008A6FD6" w:rsidP="008A6FD6">
      <w:pPr>
        <w:jc w:val="center"/>
        <w:rPr>
          <w:rFonts w:ascii="Town 80 Text Book" w:hAnsi="Town 80 Text Book"/>
          <w:sz w:val="25"/>
          <w:szCs w:val="25"/>
          <w:lang w:val="en-AU"/>
        </w:rPr>
      </w:pPr>
      <w:r>
        <w:rPr>
          <w:rFonts w:ascii="Town 80 Text Book" w:hAnsi="Town 80 Text Book"/>
          <w:sz w:val="25"/>
          <w:szCs w:val="25"/>
          <w:lang w:val="en-AU"/>
        </w:rPr>
        <w:t>Crispy pork belly, fennel a la grecque, whipped drunken nanny goat’s cheese, candid walnuts</w:t>
      </w:r>
    </w:p>
    <w:p w14:paraId="55F388D3" w14:textId="77777777" w:rsidR="00C406FE" w:rsidRPr="00C406FE" w:rsidRDefault="00C406FE" w:rsidP="008161C9">
      <w:pPr>
        <w:rPr>
          <w:rFonts w:ascii="Town 80 Text Medium" w:hAnsi="Town 80 Text Medium"/>
          <w:sz w:val="28"/>
          <w:szCs w:val="28"/>
          <w:lang w:val="en-AU"/>
        </w:rPr>
      </w:pPr>
    </w:p>
    <w:p w14:paraId="546A2B4C" w14:textId="6EB6041D" w:rsidR="00C406FE" w:rsidRDefault="00B5747C" w:rsidP="009A31A7">
      <w:pPr>
        <w:jc w:val="center"/>
        <w:rPr>
          <w:rFonts w:ascii="Town 80 Text Book" w:hAnsi="Town 80 Text Book"/>
          <w:b/>
          <w:sz w:val="24"/>
          <w:szCs w:val="24"/>
          <w:lang w:val="en-AU"/>
        </w:rPr>
      </w:pPr>
      <w:r w:rsidRPr="00C406FE">
        <w:rPr>
          <w:rFonts w:ascii="Town 80 Text Book" w:hAnsi="Town 80 Text Book"/>
          <w:b/>
          <w:sz w:val="24"/>
          <w:szCs w:val="24"/>
          <w:lang w:val="en-AU"/>
        </w:rPr>
        <w:t>~~~</w:t>
      </w:r>
    </w:p>
    <w:p w14:paraId="57C8AF97" w14:textId="77777777" w:rsidR="00B5747C" w:rsidRPr="001571D3" w:rsidRDefault="00B5747C" w:rsidP="009A31A7">
      <w:pPr>
        <w:jc w:val="center"/>
        <w:rPr>
          <w:rFonts w:ascii="Town 80 Text Book" w:hAnsi="Town 80 Text Book"/>
          <w:b/>
          <w:sz w:val="28"/>
          <w:szCs w:val="28"/>
          <w:vertAlign w:val="subscript"/>
          <w:lang w:val="en-AU"/>
        </w:rPr>
      </w:pPr>
    </w:p>
    <w:p w14:paraId="080BE4FE" w14:textId="22BC961E" w:rsidR="00C406FE" w:rsidRPr="00C406FE" w:rsidRDefault="00C406FE" w:rsidP="009A31A7">
      <w:pPr>
        <w:jc w:val="center"/>
        <w:rPr>
          <w:rFonts w:ascii="Town 80 Text Medium" w:hAnsi="Town 80 Text Medium"/>
          <w:sz w:val="28"/>
          <w:szCs w:val="28"/>
          <w:lang w:val="en-AU"/>
        </w:rPr>
      </w:pPr>
      <w:r w:rsidRPr="00C406FE">
        <w:rPr>
          <w:rFonts w:ascii="Town 80 Text Medium" w:hAnsi="Town 80 Text Medium"/>
          <w:sz w:val="28"/>
          <w:szCs w:val="28"/>
          <w:lang w:val="en-AU"/>
        </w:rPr>
        <w:t xml:space="preserve">DESSERT </w:t>
      </w:r>
      <w:r>
        <w:rPr>
          <w:rFonts w:ascii="Town 80 Text Medium" w:hAnsi="Town 80 Text Medium"/>
          <w:sz w:val="28"/>
          <w:szCs w:val="28"/>
          <w:lang w:val="en-AU"/>
        </w:rPr>
        <w:t>- A CHOICE OF</w:t>
      </w:r>
      <w:r w:rsidRPr="00C406FE">
        <w:rPr>
          <w:rFonts w:ascii="Town 80 Text Medium" w:hAnsi="Town 80 Text Medium"/>
          <w:sz w:val="28"/>
          <w:szCs w:val="28"/>
          <w:lang w:val="en-AU"/>
        </w:rPr>
        <w:t>:</w:t>
      </w:r>
    </w:p>
    <w:p w14:paraId="4B5CAAB5" w14:textId="77777777" w:rsidR="00C406FE" w:rsidRPr="00F916CA" w:rsidRDefault="00C406FE" w:rsidP="009A31A7">
      <w:pPr>
        <w:jc w:val="center"/>
        <w:rPr>
          <w:rFonts w:ascii="Town 80 Text Medium" w:hAnsi="Town 80 Text Medium"/>
          <w:sz w:val="24"/>
          <w:szCs w:val="24"/>
          <w:lang w:val="en-AU"/>
        </w:rPr>
      </w:pPr>
    </w:p>
    <w:p w14:paraId="0BD59462" w14:textId="6AD20E9D" w:rsidR="00EA7BE1" w:rsidRDefault="00EA7BE1" w:rsidP="00EA7BE1">
      <w:pPr>
        <w:jc w:val="center"/>
        <w:rPr>
          <w:rFonts w:ascii="Town 80 Text Book" w:eastAsia="Batang" w:hAnsi="Town 80 Text Book"/>
          <w:sz w:val="25"/>
          <w:szCs w:val="25"/>
          <w:lang w:val="en-AU"/>
        </w:rPr>
      </w:pPr>
      <w:bookmarkStart w:id="5" w:name="_Hlk49526996"/>
      <w:r w:rsidRPr="00EA7BE1">
        <w:rPr>
          <w:rFonts w:ascii="Town 80 Text Book" w:eastAsia="Batang" w:hAnsi="Town 80 Text Book"/>
          <w:sz w:val="25"/>
          <w:szCs w:val="25"/>
          <w:lang w:val="en-AU"/>
        </w:rPr>
        <w:t>Warmed Tunisian orange cake, passionfruit and orange coulis, vanilla bean ice-cream</w:t>
      </w:r>
    </w:p>
    <w:p w14:paraId="17879A51" w14:textId="77777777" w:rsidR="00EA7BE1" w:rsidRPr="00EA7BE1" w:rsidRDefault="00EA7BE1" w:rsidP="00EA7BE1">
      <w:pPr>
        <w:jc w:val="center"/>
        <w:rPr>
          <w:rFonts w:ascii="Town 80 Text Book" w:eastAsia="Batang" w:hAnsi="Town 80 Text Book"/>
          <w:sz w:val="25"/>
          <w:szCs w:val="25"/>
          <w:lang w:val="en-AU"/>
        </w:rPr>
      </w:pPr>
    </w:p>
    <w:p w14:paraId="4579AE49" w14:textId="3EE4B116" w:rsidR="0048086E" w:rsidRDefault="007A1B48" w:rsidP="00EA7BE1">
      <w:pPr>
        <w:jc w:val="center"/>
        <w:rPr>
          <w:rFonts w:ascii="Town 80 Text Book" w:eastAsia="Batang" w:hAnsi="Town 80 Text Book"/>
          <w:sz w:val="25"/>
          <w:szCs w:val="25"/>
          <w:lang w:val="en-AU"/>
        </w:rPr>
      </w:pPr>
      <w:r>
        <w:rPr>
          <w:rFonts w:ascii="Town 80 Text Book" w:eastAsia="Batang" w:hAnsi="Town 80 Text Book"/>
          <w:sz w:val="25"/>
          <w:szCs w:val="25"/>
          <w:lang w:val="en-AU"/>
        </w:rPr>
        <w:t xml:space="preserve">Caramel latte </w:t>
      </w:r>
      <w:proofErr w:type="spellStart"/>
      <w:r>
        <w:rPr>
          <w:rFonts w:ascii="Town 80 Text Book" w:eastAsia="Batang" w:hAnsi="Town 80 Text Book"/>
          <w:sz w:val="25"/>
          <w:szCs w:val="25"/>
          <w:lang w:val="en-AU"/>
        </w:rPr>
        <w:t>pannacotta</w:t>
      </w:r>
      <w:proofErr w:type="spellEnd"/>
      <w:r>
        <w:rPr>
          <w:rFonts w:ascii="Town 80 Text Book" w:eastAsia="Batang" w:hAnsi="Town 80 Text Book"/>
          <w:sz w:val="25"/>
          <w:szCs w:val="25"/>
          <w:lang w:val="en-AU"/>
        </w:rPr>
        <w:t xml:space="preserve"> with cinnamon churros and chocolate crumb</w:t>
      </w:r>
    </w:p>
    <w:p w14:paraId="232DE909" w14:textId="77777777" w:rsidR="00EA7BE1" w:rsidRDefault="00EA7BE1" w:rsidP="00EA7BE1">
      <w:pPr>
        <w:jc w:val="center"/>
        <w:rPr>
          <w:rFonts w:ascii="Town 80 Text Book" w:eastAsia="Batang" w:hAnsi="Town 80 Text Book"/>
          <w:sz w:val="25"/>
          <w:szCs w:val="25"/>
          <w:lang w:val="en-AU"/>
        </w:rPr>
      </w:pPr>
    </w:p>
    <w:p w14:paraId="1D549297" w14:textId="25C3C24E" w:rsidR="008161C9" w:rsidRPr="009A31A7" w:rsidRDefault="008161C9" w:rsidP="008161C9">
      <w:pPr>
        <w:jc w:val="center"/>
        <w:rPr>
          <w:rFonts w:ascii="Town 80 Text Book" w:eastAsia="Batang" w:hAnsi="Town 80 Text Book"/>
          <w:sz w:val="25"/>
          <w:szCs w:val="25"/>
          <w:lang w:val="en-AU"/>
        </w:rPr>
      </w:pPr>
      <w:r w:rsidRPr="009A31A7">
        <w:rPr>
          <w:rFonts w:ascii="Town 80 Text Book" w:eastAsia="Batang" w:hAnsi="Town 80 Text Book"/>
          <w:sz w:val="25"/>
          <w:szCs w:val="25"/>
          <w:lang w:val="en-AU"/>
        </w:rPr>
        <w:t>Cheeseboards served with bread, crackers, grapes,</w:t>
      </w:r>
      <w:r w:rsidR="00EA7BE1">
        <w:rPr>
          <w:rFonts w:ascii="Town 80 Text Book" w:eastAsia="Batang" w:hAnsi="Town 80 Text Book"/>
          <w:sz w:val="25"/>
          <w:szCs w:val="25"/>
          <w:lang w:val="en-AU"/>
        </w:rPr>
        <w:t xml:space="preserve"> </w:t>
      </w:r>
      <w:proofErr w:type="spellStart"/>
      <w:r w:rsidR="00EA7BE1">
        <w:rPr>
          <w:rFonts w:ascii="Town 80 Text Book" w:eastAsia="Batang" w:hAnsi="Town 80 Text Book"/>
          <w:sz w:val="25"/>
          <w:szCs w:val="25"/>
          <w:lang w:val="en-AU"/>
        </w:rPr>
        <w:t>housemade</w:t>
      </w:r>
      <w:proofErr w:type="spellEnd"/>
      <w:r w:rsidRPr="009A31A7">
        <w:rPr>
          <w:rFonts w:ascii="Town 80 Text Book" w:eastAsia="Batang" w:hAnsi="Town 80 Text Book"/>
          <w:sz w:val="25"/>
          <w:szCs w:val="25"/>
          <w:lang w:val="en-AU"/>
        </w:rPr>
        <w:t xml:space="preserve"> chutney</w:t>
      </w:r>
    </w:p>
    <w:bookmarkEnd w:id="2"/>
    <w:bookmarkEnd w:id="5"/>
    <w:p w14:paraId="45927038" w14:textId="3B99FB90" w:rsidR="00E40E36" w:rsidRPr="00B5747C" w:rsidRDefault="00B25B1D" w:rsidP="009A31A7">
      <w:pPr>
        <w:jc w:val="center"/>
        <w:rPr>
          <w:rFonts w:ascii="Town 80 Text Book" w:eastAsia="Batang" w:hAnsi="Town 80 Text Book"/>
          <w:sz w:val="25"/>
          <w:szCs w:val="25"/>
          <w:lang w:val="en-AU"/>
        </w:rPr>
      </w:pPr>
      <w:r>
        <w:rPr>
          <w:rFonts w:ascii="Town 80 Text Book" w:hAnsi="Town 80 Text Book"/>
          <w:lang w:val="en-AU"/>
        </w:rPr>
        <w:br w:type="textWrapping" w:clear="all"/>
      </w:r>
      <w:bookmarkEnd w:id="3"/>
    </w:p>
    <w:sectPr w:rsidR="00E40E36" w:rsidRPr="00B5747C" w:rsidSect="00F916CA">
      <w:pgSz w:w="11906" w:h="16838"/>
      <w:pgMar w:top="720" w:right="1106" w:bottom="99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own 80 Text Medium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own 80 Text Book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7A3"/>
    <w:rsid w:val="00022F48"/>
    <w:rsid w:val="000348FB"/>
    <w:rsid w:val="00036808"/>
    <w:rsid w:val="00047544"/>
    <w:rsid w:val="00065DFC"/>
    <w:rsid w:val="00067E6A"/>
    <w:rsid w:val="00070E12"/>
    <w:rsid w:val="000C2DB1"/>
    <w:rsid w:val="000C3251"/>
    <w:rsid w:val="00101674"/>
    <w:rsid w:val="00141D2E"/>
    <w:rsid w:val="001571D3"/>
    <w:rsid w:val="00172962"/>
    <w:rsid w:val="00174A05"/>
    <w:rsid w:val="00183983"/>
    <w:rsid w:val="0019684E"/>
    <w:rsid w:val="001A1B63"/>
    <w:rsid w:val="001D6A71"/>
    <w:rsid w:val="00233AE5"/>
    <w:rsid w:val="00246FCA"/>
    <w:rsid w:val="002629F1"/>
    <w:rsid w:val="00274839"/>
    <w:rsid w:val="002B4480"/>
    <w:rsid w:val="002C3E92"/>
    <w:rsid w:val="002E0EB8"/>
    <w:rsid w:val="00323709"/>
    <w:rsid w:val="0033284F"/>
    <w:rsid w:val="00334E50"/>
    <w:rsid w:val="00336B71"/>
    <w:rsid w:val="003940A3"/>
    <w:rsid w:val="003A6081"/>
    <w:rsid w:val="003B3CD4"/>
    <w:rsid w:val="003C00DF"/>
    <w:rsid w:val="003C705B"/>
    <w:rsid w:val="003F3629"/>
    <w:rsid w:val="0041227B"/>
    <w:rsid w:val="0048086E"/>
    <w:rsid w:val="004B194D"/>
    <w:rsid w:val="004C35AC"/>
    <w:rsid w:val="004D0DFE"/>
    <w:rsid w:val="004D49D8"/>
    <w:rsid w:val="004E0A97"/>
    <w:rsid w:val="004E5A3A"/>
    <w:rsid w:val="00500A67"/>
    <w:rsid w:val="00530C98"/>
    <w:rsid w:val="005311AB"/>
    <w:rsid w:val="00545C93"/>
    <w:rsid w:val="005553DC"/>
    <w:rsid w:val="005A12D2"/>
    <w:rsid w:val="005A3A2A"/>
    <w:rsid w:val="005A6A69"/>
    <w:rsid w:val="005C2B3A"/>
    <w:rsid w:val="005D1340"/>
    <w:rsid w:val="00605AA9"/>
    <w:rsid w:val="006117EE"/>
    <w:rsid w:val="006217A3"/>
    <w:rsid w:val="006236FD"/>
    <w:rsid w:val="0062380E"/>
    <w:rsid w:val="006C6DB8"/>
    <w:rsid w:val="006D1037"/>
    <w:rsid w:val="006D2850"/>
    <w:rsid w:val="00703BA5"/>
    <w:rsid w:val="00737D65"/>
    <w:rsid w:val="00750B3B"/>
    <w:rsid w:val="00763B9E"/>
    <w:rsid w:val="007648BB"/>
    <w:rsid w:val="007673EA"/>
    <w:rsid w:val="00780710"/>
    <w:rsid w:val="00787C98"/>
    <w:rsid w:val="00790DD1"/>
    <w:rsid w:val="007A1B48"/>
    <w:rsid w:val="007A2D13"/>
    <w:rsid w:val="007B5C9A"/>
    <w:rsid w:val="00800155"/>
    <w:rsid w:val="00803A0D"/>
    <w:rsid w:val="00807234"/>
    <w:rsid w:val="00810CE7"/>
    <w:rsid w:val="008161C9"/>
    <w:rsid w:val="00826DF1"/>
    <w:rsid w:val="008A6FD6"/>
    <w:rsid w:val="008C093B"/>
    <w:rsid w:val="008E47BC"/>
    <w:rsid w:val="009172A1"/>
    <w:rsid w:val="00922E87"/>
    <w:rsid w:val="009314AE"/>
    <w:rsid w:val="009659F3"/>
    <w:rsid w:val="009A3125"/>
    <w:rsid w:val="009A31A7"/>
    <w:rsid w:val="009B1F84"/>
    <w:rsid w:val="009C2FB2"/>
    <w:rsid w:val="009F7AFB"/>
    <w:rsid w:val="00A02501"/>
    <w:rsid w:val="00A0404C"/>
    <w:rsid w:val="00A07B1B"/>
    <w:rsid w:val="00A22A8C"/>
    <w:rsid w:val="00A733BB"/>
    <w:rsid w:val="00AB0B40"/>
    <w:rsid w:val="00AC5F4E"/>
    <w:rsid w:val="00AE6FA6"/>
    <w:rsid w:val="00AF376B"/>
    <w:rsid w:val="00B03886"/>
    <w:rsid w:val="00B25B1D"/>
    <w:rsid w:val="00B26144"/>
    <w:rsid w:val="00B470D1"/>
    <w:rsid w:val="00B5747C"/>
    <w:rsid w:val="00B6274E"/>
    <w:rsid w:val="00B62B12"/>
    <w:rsid w:val="00B72EB7"/>
    <w:rsid w:val="00BC4BBD"/>
    <w:rsid w:val="00C04AB3"/>
    <w:rsid w:val="00C12E51"/>
    <w:rsid w:val="00C255D3"/>
    <w:rsid w:val="00C3554D"/>
    <w:rsid w:val="00C406FE"/>
    <w:rsid w:val="00C55DE0"/>
    <w:rsid w:val="00C80524"/>
    <w:rsid w:val="00C81BD8"/>
    <w:rsid w:val="00CA08F4"/>
    <w:rsid w:val="00CA2C7D"/>
    <w:rsid w:val="00CC2A22"/>
    <w:rsid w:val="00CD604F"/>
    <w:rsid w:val="00CF463D"/>
    <w:rsid w:val="00D05180"/>
    <w:rsid w:val="00D11020"/>
    <w:rsid w:val="00D3156B"/>
    <w:rsid w:val="00D42DDB"/>
    <w:rsid w:val="00D712D4"/>
    <w:rsid w:val="00D83F52"/>
    <w:rsid w:val="00DB5C08"/>
    <w:rsid w:val="00DE2651"/>
    <w:rsid w:val="00DE461A"/>
    <w:rsid w:val="00DF3692"/>
    <w:rsid w:val="00E40E36"/>
    <w:rsid w:val="00E64F9F"/>
    <w:rsid w:val="00E748DC"/>
    <w:rsid w:val="00E817B7"/>
    <w:rsid w:val="00EA2A8B"/>
    <w:rsid w:val="00EA2AD7"/>
    <w:rsid w:val="00EA7BE1"/>
    <w:rsid w:val="00EE78FC"/>
    <w:rsid w:val="00F02C3F"/>
    <w:rsid w:val="00F14902"/>
    <w:rsid w:val="00F26002"/>
    <w:rsid w:val="00F44B52"/>
    <w:rsid w:val="00F51EE7"/>
    <w:rsid w:val="00F527C5"/>
    <w:rsid w:val="00F63EDC"/>
    <w:rsid w:val="00F916CA"/>
    <w:rsid w:val="00FB3F30"/>
    <w:rsid w:val="00FD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07B3C"/>
  <w15:chartTrackingRefBased/>
  <w15:docId w15:val="{C11D0F26-0704-6E4C-8080-CCE74558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B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B5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314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4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4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14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14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47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2962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adam@zibibbo.co.nz</dc:creator>
  <cp:keywords/>
  <dc:description/>
  <cp:lastModifiedBy>Nicola Newell</cp:lastModifiedBy>
  <cp:revision>39</cp:revision>
  <cp:lastPrinted>2020-11-19T01:14:00Z</cp:lastPrinted>
  <dcterms:created xsi:type="dcterms:W3CDTF">2019-11-06T04:32:00Z</dcterms:created>
  <dcterms:modified xsi:type="dcterms:W3CDTF">2020-11-19T01:14:00Z</dcterms:modified>
</cp:coreProperties>
</file>